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8C" w:rsidRPr="005417F7" w:rsidRDefault="00CC168C" w:rsidP="00CC168C">
      <w:pPr>
        <w:spacing w:after="0" w:line="240" w:lineRule="auto"/>
        <w:rPr>
          <w:rFonts w:ascii="Times New Roman" w:hAnsi="Times New Roman" w:cs="Times New Roman"/>
          <w:lang w:val="kk-KZ"/>
        </w:rPr>
      </w:pPr>
      <w:bookmarkStart w:id="0" w:name="_GoBack"/>
      <w:r w:rsidRPr="005417F7">
        <w:rPr>
          <w:rFonts w:ascii="Times New Roman" w:hAnsi="Times New Roman" w:cs="Times New Roman"/>
          <w:lang w:val="kk-KZ"/>
        </w:rPr>
        <w:t>87075101193</w:t>
      </w:r>
    </w:p>
    <w:p w:rsidR="00CC168C" w:rsidRPr="005417F7" w:rsidRDefault="00CC168C" w:rsidP="00CC168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5417F7">
        <w:rPr>
          <w:rFonts w:ascii="Times New Roman" w:hAnsi="Times New Roman" w:cs="Times New Roman"/>
        </w:rPr>
        <w:t>931110401039</w:t>
      </w:r>
    </w:p>
    <w:p w:rsidR="00CC168C" w:rsidRPr="005417F7" w:rsidRDefault="00CC168C" w:rsidP="00CC168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5417F7">
        <w:rPr>
          <w:rFonts w:ascii="Times New Roman" w:hAnsi="Times New Roman" w:cs="Times New Roman"/>
        </w:rPr>
        <w:t xml:space="preserve">ЖУСИПОВА </w:t>
      </w:r>
      <w:proofErr w:type="spellStart"/>
      <w:r w:rsidRPr="005417F7">
        <w:rPr>
          <w:rFonts w:ascii="Times New Roman" w:hAnsi="Times New Roman" w:cs="Times New Roman"/>
        </w:rPr>
        <w:t>Әсел</w:t>
      </w:r>
      <w:proofErr w:type="spellEnd"/>
      <w:r w:rsidRPr="005417F7">
        <w:rPr>
          <w:rFonts w:ascii="Times New Roman" w:hAnsi="Times New Roman" w:cs="Times New Roman"/>
        </w:rPr>
        <w:t xml:space="preserve"> </w:t>
      </w:r>
      <w:proofErr w:type="spellStart"/>
      <w:r w:rsidRPr="005417F7">
        <w:rPr>
          <w:rFonts w:ascii="Times New Roman" w:hAnsi="Times New Roman" w:cs="Times New Roman"/>
        </w:rPr>
        <w:t>Аскарқызы</w:t>
      </w:r>
      <w:proofErr w:type="spellEnd"/>
      <w:r w:rsidRPr="005417F7">
        <w:rPr>
          <w:rFonts w:ascii="Times New Roman" w:hAnsi="Times New Roman" w:cs="Times New Roman"/>
          <w:lang w:val="kk-KZ"/>
        </w:rPr>
        <w:t>,</w:t>
      </w:r>
    </w:p>
    <w:p w:rsidR="00CC168C" w:rsidRPr="005417F7" w:rsidRDefault="00CC168C" w:rsidP="00CC168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5417F7">
        <w:rPr>
          <w:rFonts w:ascii="Times New Roman" w:hAnsi="Times New Roman" w:cs="Times New Roman"/>
          <w:lang w:val="kk-KZ"/>
        </w:rPr>
        <w:t>"Сырдария" жалпы білім беретін мектебінің</w:t>
      </w:r>
      <w:r w:rsidR="005417F7" w:rsidRPr="005417F7">
        <w:rPr>
          <w:rFonts w:ascii="Times New Roman" w:hAnsi="Times New Roman" w:cs="Times New Roman"/>
          <w:lang w:val="kk-KZ"/>
        </w:rPr>
        <w:t xml:space="preserve"> </w:t>
      </w:r>
      <w:r w:rsidRPr="005417F7">
        <w:rPr>
          <w:rFonts w:ascii="Times New Roman" w:hAnsi="Times New Roman" w:cs="Times New Roman"/>
          <w:lang w:val="kk-KZ"/>
        </w:rPr>
        <w:t>математика пәні мұғалімі.</w:t>
      </w:r>
    </w:p>
    <w:p w:rsidR="00CC168C" w:rsidRPr="005417F7" w:rsidRDefault="00CC168C" w:rsidP="00CC168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5417F7">
        <w:rPr>
          <w:rFonts w:ascii="Times New Roman" w:hAnsi="Times New Roman" w:cs="Times New Roman"/>
          <w:lang w:val="kk-KZ"/>
        </w:rPr>
        <w:t>Түркістан облысы, Шардара ауданы</w:t>
      </w:r>
    </w:p>
    <w:p w:rsidR="00FD1F0B" w:rsidRPr="005417F7" w:rsidRDefault="00FD1F0B" w:rsidP="00FD1F0B">
      <w:pPr>
        <w:pStyle w:val="a9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:rsidR="00FD1F0B" w:rsidRPr="005417F7" w:rsidRDefault="00CC168C" w:rsidP="00FD1F0B">
      <w:pPr>
        <w:pStyle w:val="a9"/>
        <w:jc w:val="center"/>
        <w:rPr>
          <w:rFonts w:ascii="Times New Roman" w:hAnsi="Times New Roman" w:cs="Times New Roman"/>
          <w:b/>
          <w:lang w:val="kk-KZ"/>
        </w:rPr>
      </w:pPr>
      <w:r w:rsidRPr="005417F7">
        <w:rPr>
          <w:rFonts w:ascii="Times New Roman" w:hAnsi="Times New Roman" w:cs="Times New Roman"/>
          <w:b/>
          <w:lang w:val="kk-KZ"/>
        </w:rPr>
        <w:t>САННЫҢ ПАЙЫЗЫН ЖӘНЕ ПАЙЫЗЫ БОЙЫНША САНДЫ ТАБУ</w:t>
      </w:r>
    </w:p>
    <w:p w:rsidR="00CC168C" w:rsidRPr="005417F7" w:rsidRDefault="00CC168C" w:rsidP="005417F7">
      <w:pPr>
        <w:pStyle w:val="a9"/>
        <w:rPr>
          <w:rFonts w:ascii="Times New Roman" w:hAnsi="Times New Roman" w:cs="Times New Roman"/>
          <w:b/>
          <w:sz w:val="20"/>
          <w:szCs w:val="20"/>
          <w:lang w:val="kk-KZ"/>
        </w:rPr>
      </w:pPr>
    </w:p>
    <w:tbl>
      <w:tblPr>
        <w:tblStyle w:val="a3"/>
        <w:tblW w:w="1162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3969"/>
        <w:gridCol w:w="425"/>
        <w:gridCol w:w="2835"/>
        <w:gridCol w:w="1559"/>
        <w:gridCol w:w="1276"/>
      </w:tblGrid>
      <w:tr w:rsidR="00FD1F0B" w:rsidRPr="005417F7" w:rsidTr="005417F7">
        <w:trPr>
          <w:trHeight w:val="317"/>
        </w:trPr>
        <w:tc>
          <w:tcPr>
            <w:tcW w:w="5529" w:type="dxa"/>
            <w:gridSpan w:val="2"/>
          </w:tcPr>
          <w:p w:rsidR="00FD1F0B" w:rsidRPr="005417F7" w:rsidRDefault="00FD1F0B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Осы сабақ арқылы</w:t>
            </w:r>
            <w:r w:rsidR="00240220"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жүзеге асатын оқу</w:t>
            </w:r>
            <w:r w:rsidR="00240220"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мақсаттары</w:t>
            </w:r>
          </w:p>
        </w:tc>
        <w:tc>
          <w:tcPr>
            <w:tcW w:w="6095" w:type="dxa"/>
            <w:gridSpan w:val="4"/>
          </w:tcPr>
          <w:p w:rsidR="00D4266B" w:rsidRPr="005417F7" w:rsidRDefault="00137C29" w:rsidP="0024022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5.1.2.34 берілген санның пайызын табу</w:t>
            </w:r>
          </w:p>
        </w:tc>
      </w:tr>
      <w:tr w:rsidR="009A4123" w:rsidRPr="005417F7" w:rsidTr="005417F7">
        <w:trPr>
          <w:trHeight w:val="265"/>
        </w:trPr>
        <w:tc>
          <w:tcPr>
            <w:tcW w:w="5529" w:type="dxa"/>
            <w:gridSpan w:val="2"/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Сабақтың мақсаты</w:t>
            </w:r>
          </w:p>
        </w:tc>
        <w:tc>
          <w:tcPr>
            <w:tcW w:w="6095" w:type="dxa"/>
            <w:gridSpan w:val="4"/>
          </w:tcPr>
          <w:p w:rsidR="009A4123" w:rsidRPr="005417F7" w:rsidRDefault="00770EE6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сандардың пайызын табады</w:t>
            </w:r>
          </w:p>
        </w:tc>
      </w:tr>
      <w:tr w:rsidR="009A4123" w:rsidRPr="005417F7" w:rsidTr="005417F7">
        <w:tc>
          <w:tcPr>
            <w:tcW w:w="11624" w:type="dxa"/>
            <w:gridSpan w:val="6"/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t>Жоспар</w:t>
            </w:r>
          </w:p>
        </w:tc>
      </w:tr>
      <w:tr w:rsidR="009A4123" w:rsidRPr="005417F7" w:rsidTr="005417F7"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:rsidR="009A4123" w:rsidRPr="005417F7" w:rsidRDefault="009A4123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Сабақтың жоспарланған</w:t>
            </w:r>
          </w:p>
          <w:p w:rsidR="009A4123" w:rsidRPr="005417F7" w:rsidRDefault="009A4123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кезеңдері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Басы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5 мин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gridSpan w:val="2"/>
            <w:tcBorders>
              <w:righ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Мұғалімнің іс-әрекеті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Оқушының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іс-әрекеті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Ресурстар</w:t>
            </w:r>
          </w:p>
        </w:tc>
      </w:tr>
      <w:tr w:rsidR="009A4123" w:rsidRPr="005417F7" w:rsidTr="005417F7"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  <w:t xml:space="preserve">Ұйымдастыру кезеңі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C02DFD" wp14:editId="0BB12CCA">
                  <wp:extent cx="1257300" cy="844062"/>
                  <wp:effectExtent l="0" t="0" r="0" b="0"/>
                  <wp:docPr id="3" name="Рисунок 16" descr="Картинки по запросу шаттық шеңбе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Картинки по запросу шаттық шеңбер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38386" r="8669" b="10858"/>
                          <a:stretch/>
                        </pic:blipFill>
                        <pic:spPr bwMode="auto">
                          <a:xfrm>
                            <a:off x="0" y="0"/>
                            <a:ext cx="1261190" cy="84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Психологиялық ахуал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Оң жағымда айды көрем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Сол жағымда күнді көрем,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Ал жанымда сені көрем.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Сақтайық, қане, тыныштық,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Бүгінгі сабақ тым қызық.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«Ойлан, ойлан және ойлан»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 xml:space="preserve">Есесіне бар сыйлық.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>Ол не сыйлық?</w:t>
            </w: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 xml:space="preserve">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>Сабақты жақсы тыңдап,</w:t>
            </w:r>
          </w:p>
          <w:p w:rsidR="00EE729E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val="kk-KZ"/>
              </w:rPr>
              <w:t>Санамызға білім құю.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  <w:t>«Қанқыз» әдісі бойынша топқа біріктіру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тақтаға қанқыздарды</w:t>
            </w:r>
            <w:r w:rsidR="001F0255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дайындап қояды. Оның артында 3</w:t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– топ атауы жазылған. Таңдаған қанқыз  бойынша топқа бөлінеді.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   Бағалау әдісі. </w:t>
            </w:r>
            <w:r w:rsidRPr="005417F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>«Транспортир»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әрбір тапсырма орындаған балаларға транспортир  арқылы бағалап  отырады.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Оқушылар сабаққа дайындалады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  <w:t>Топқа бірігеді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  <w:t xml:space="preserve">Үй тапсырмасының дұрыстығын тексереді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ҚБ Кері байланыс</w:t>
            </w:r>
          </w:p>
          <w:p w:rsidR="00EE729E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0FE7D3" wp14:editId="283D4419">
                  <wp:extent cx="852853" cy="586255"/>
                  <wp:effectExtent l="0" t="0" r="4445" b="4445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06" cy="60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Тамаша жауап!</w:t>
            </w:r>
          </w:p>
          <w:p w:rsidR="009A4123" w:rsidRPr="005417F7" w:rsidRDefault="00EE729E" w:rsidP="0024022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516A40A2" wp14:editId="743E609D">
                  <wp:extent cx="690880" cy="709906"/>
                  <wp:effectExtent l="19050" t="0" r="0" b="0"/>
                  <wp:docPr id="19" name="Рисунок 2" descr="photo16977385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photo169773855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62" cy="70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EE729E" w:rsidP="0024022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180D581B" wp14:editId="52F9BB08">
                  <wp:extent cx="690880" cy="709906"/>
                  <wp:effectExtent l="19050" t="0" r="0" b="0"/>
                  <wp:docPr id="9" name="Рисунок 2" descr="photo16977385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photo169773855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62" cy="70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5188F6B9" wp14:editId="0E6E08BA">
                  <wp:extent cx="871897" cy="417444"/>
                  <wp:effectExtent l="0" t="0" r="4445" b="1905"/>
                  <wp:docPr id="4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30" cy="42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2E51822A" wp14:editId="07FB60C0">
                  <wp:extent cx="854765" cy="520629"/>
                  <wp:effectExtent l="0" t="0" r="2540" b="0"/>
                  <wp:docPr id="20" name="Рисунок 19" descr="Снимок экрана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5).png"/>
                          <pic:cNvPicPr/>
                        </pic:nvPicPr>
                        <pic:blipFill>
                          <a:blip r:embed="rId13" cstate="print"/>
                          <a:srcRect l="31387" t="15584" r="15328" b="33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65" cy="52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BB50E8" wp14:editId="1A1BC61A">
                  <wp:extent cx="885825" cy="619125"/>
                  <wp:effectExtent l="19050" t="0" r="9525" b="0"/>
                  <wp:docPr id="4" name="Рисунок 19" descr="Картинки по запросу шаттық шеңбе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Картинки по запросу шаттық шеңбер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38386" r="8669" b="10858"/>
                          <a:stretch/>
                        </pic:blipFill>
                        <pic:spPr bwMode="auto">
                          <a:xfrm>
                            <a:off x="0" y="0"/>
                            <a:ext cx="8858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Қанқыз стикерлері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транспортир  </w:t>
            </w:r>
          </w:p>
        </w:tc>
      </w:tr>
      <w:tr w:rsidR="009A4123" w:rsidRPr="005417F7" w:rsidTr="005417F7">
        <w:trPr>
          <w:trHeight w:val="830"/>
        </w:trPr>
        <w:tc>
          <w:tcPr>
            <w:tcW w:w="1560" w:type="dxa"/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білім 10 минут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Ортасы 15 минут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Топтық  жұмыс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10 минут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gridSpan w:val="2"/>
          </w:tcPr>
          <w:p w:rsidR="00017E2A" w:rsidRPr="005417F7" w:rsidRDefault="00017E2A" w:rsidP="00240220">
            <w:pPr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  <w:lang w:val="kk-KZ"/>
              </w:rPr>
              <w:lastRenderedPageBreak/>
              <w:t>Үй тапсырмасын тексеру.</w:t>
            </w: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«Киіз үйге қонақ жинау» әдісі бойынша тапсырма (ұлттық құндылық) </w:t>
            </w: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8B838D" wp14:editId="2142833A">
                  <wp:extent cx="2673626" cy="150843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26" cy="151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650E" w:rsidRPr="005417F7" w:rsidRDefault="00017E2A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Пайыз дегеніміз не?  Аралас сан дегеніміз не? </w:t>
            </w:r>
          </w:p>
          <w:p w:rsidR="008A650E" w:rsidRPr="005417F7" w:rsidRDefault="00017E2A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Жай бөлшек дегеніміз не? </w:t>
            </w:r>
          </w:p>
          <w:p w:rsidR="00B0022D" w:rsidRPr="005417F7" w:rsidRDefault="00017E2A" w:rsidP="00240220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Ішкі жиын дегеніміз не?  Жиын дегеніміз не?  2 санына бөлінетін тақ сандар жиыны қалай аталады?  Ондық бөлшек дегеніміз?</w:t>
            </w:r>
          </w:p>
          <w:p w:rsidR="009A4123" w:rsidRPr="005417F7" w:rsidRDefault="009A4123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Жұптық жұмыс</w:t>
            </w:r>
          </w:p>
          <w:p w:rsidR="009A4123" w:rsidRPr="005417F7" w:rsidRDefault="009A4123" w:rsidP="0024022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>«Алтын сақа»</w:t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арқылы берілген тапсырманы жұптасып орында.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0FB11B18" wp14:editId="18692516">
                  <wp:extent cx="2669407" cy="1500808"/>
                  <wp:effectExtent l="0" t="0" r="0" b="4445"/>
                  <wp:docPr id="8" name="Рисунок 23" descr="Снимок экрана 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0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419" cy="150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E30A5" w:rsidRPr="005417F7" w:rsidRDefault="009E30A5" w:rsidP="0024022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Санның пайызын табу және пайызы бойынша санды табу</w:t>
            </w:r>
          </w:p>
          <w:p w:rsidR="009050A4" w:rsidRPr="005417F7" w:rsidRDefault="009050A4" w:rsidP="00240220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 «</w:t>
            </w:r>
            <w:r w:rsidR="00B52767" w:rsidRPr="005417F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  <w:t>Ұяшықтар</w:t>
            </w:r>
            <w:r w:rsidRPr="005417F7"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  <w:lang w:val="kk-KZ"/>
              </w:rPr>
              <w:t>»</w:t>
            </w:r>
            <w:r w:rsidRPr="005417F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әдісі арқылы</w:t>
            </w:r>
            <w:r w:rsidRPr="005417F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kk-KZ"/>
              </w:rPr>
              <w:t xml:space="preserve"> </w:t>
            </w:r>
            <w:r w:rsidRPr="005417F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тапсырманы  топтаса орында.</w:t>
            </w:r>
          </w:p>
          <w:p w:rsidR="00E81923" w:rsidRPr="005417F7" w:rsidRDefault="009A4123" w:rsidP="00240220">
            <w:pPr>
              <w:widowControl w:val="0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                  </w:t>
            </w:r>
            <w:r w:rsidR="00F5432D" w:rsidRPr="005417F7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14C08DC5" wp14:editId="3A0B6AB3">
                  <wp:extent cx="2613991" cy="13784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86" cy="138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417F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 xml:space="preserve"> </w:t>
            </w:r>
          </w:p>
          <w:p w:rsidR="009A4123" w:rsidRPr="005417F7" w:rsidRDefault="009A4123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Жеке   жұмыс</w:t>
            </w:r>
          </w:p>
          <w:p w:rsidR="009E30A5" w:rsidRPr="005417F7" w:rsidRDefault="009E30A5" w:rsidP="0024022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 </w:t>
            </w:r>
            <w:r w:rsidR="009A4123"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«</w:t>
            </w: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ЛернингАппс» платформасы</w:t>
            </w:r>
            <w:r w:rsidR="009A4123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арқылы берілг</w:t>
            </w:r>
            <w:r w:rsidR="006A0DE2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ен </w:t>
            </w:r>
          </w:p>
          <w:p w:rsidR="009A4123" w:rsidRPr="005417F7" w:rsidRDefault="009E30A5" w:rsidP="00240220">
            <w:pPr>
              <w:widowContro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39,40, 41,  –кестені толтырыңдар</w:t>
            </w:r>
          </w:p>
          <w:p w:rsidR="009A4123" w:rsidRPr="005417F7" w:rsidRDefault="00E81923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color w:val="FF0000"/>
                <w:sz w:val="20"/>
                <w:szCs w:val="20"/>
              </w:rPr>
              <w:drawing>
                <wp:inline distT="0" distB="0" distL="0" distR="0" wp14:anchorId="63092E57" wp14:editId="7243AD39">
                  <wp:extent cx="2673626" cy="142451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326" cy="142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 xml:space="preserve">6-тапсырма. Топтық жұмыс </w:t>
            </w:r>
          </w:p>
          <w:p w:rsidR="009A4123" w:rsidRPr="005417F7" w:rsidRDefault="00CE284E" w:rsidP="00240220">
            <w:pPr>
              <w:widowControl w:val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«Ко</w:t>
            </w:r>
            <w:r w:rsidR="009A4123"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нверт» әдісі</w:t>
            </w:r>
          </w:p>
          <w:p w:rsidR="00C655F0" w:rsidRPr="005417F7" w:rsidRDefault="00C655F0" w:rsidP="00240220">
            <w:pPr>
              <w:widowControl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5959F2" wp14:editId="63DC64AA">
                  <wp:extent cx="2694845" cy="1490870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582" cy="149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E30A5" w:rsidP="00240220">
            <w:pPr>
              <w:pStyle w:val="ab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5417F7">
              <w:rPr>
                <w:sz w:val="20"/>
                <w:szCs w:val="20"/>
                <w:lang w:val="kk-KZ"/>
              </w:rPr>
              <w:t xml:space="preserve">Үш </w:t>
            </w:r>
            <w:r w:rsidR="009A4123" w:rsidRPr="005417F7">
              <w:rPr>
                <w:sz w:val="20"/>
                <w:szCs w:val="20"/>
                <w:lang w:val="kk-KZ"/>
              </w:rPr>
              <w:t xml:space="preserve">  топ</w:t>
            </w:r>
            <w:r w:rsidR="00CE284E" w:rsidRPr="005417F7">
              <w:rPr>
                <w:sz w:val="20"/>
                <w:szCs w:val="20"/>
                <w:lang w:val="kk-KZ"/>
              </w:rPr>
              <w:t>қа ко</w:t>
            </w:r>
            <w:r w:rsidRPr="005417F7">
              <w:rPr>
                <w:sz w:val="20"/>
                <w:szCs w:val="20"/>
                <w:lang w:val="kk-KZ"/>
              </w:rPr>
              <w:t>нверт ұсынамын. К</w:t>
            </w:r>
            <w:r w:rsidR="009A4123" w:rsidRPr="005417F7">
              <w:rPr>
                <w:sz w:val="20"/>
                <w:szCs w:val="20"/>
                <w:lang w:val="kk-KZ"/>
              </w:rPr>
              <w:t>онверттегі есепті топтаса отырып шығарыңдар</w:t>
            </w:r>
          </w:p>
          <w:p w:rsidR="00CE284E" w:rsidRPr="005417F7" w:rsidRDefault="00CE284E" w:rsidP="00240220">
            <w:pPr>
              <w:pStyle w:val="ab"/>
              <w:spacing w:before="0" w:beforeAutospacing="0" w:after="0" w:afterAutospacing="0"/>
              <w:rPr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b/>
                <w:color w:val="FF0000"/>
                <w:sz w:val="20"/>
                <w:szCs w:val="20"/>
                <w:lang w:val="kk-KZ"/>
              </w:rPr>
              <w:t>1 топ.</w:t>
            </w:r>
            <w:r w:rsidRPr="005417F7">
              <w:rPr>
                <w:color w:val="FF0000"/>
                <w:sz w:val="20"/>
                <w:szCs w:val="20"/>
                <w:lang w:val="kk-KZ"/>
              </w:rPr>
              <w:t xml:space="preserve"> </w:t>
            </w:r>
          </w:p>
          <w:p w:rsidR="00CE284E" w:rsidRPr="005417F7" w:rsidRDefault="00AD3032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Санның пайызын екінші тәсілмен есептейді (13-ы -78-ге тең</w:t>
            </w:r>
          </w:p>
          <w:p w:rsidR="00AD3032" w:rsidRPr="005417F7" w:rsidRDefault="00AD3032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Берілген санды 100-ге бөліп, санның 1-ын табады</w:t>
            </w:r>
          </w:p>
          <w:p w:rsidR="00AD3032" w:rsidRPr="005417F7" w:rsidRDefault="00AD3032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Шыққан нәтижені пайыз санына көбейтеді</w:t>
            </w:r>
          </w:p>
          <w:p w:rsidR="00CE284E" w:rsidRPr="005417F7" w:rsidRDefault="00CE284E" w:rsidP="00240220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2 топ.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Санның пайызын табады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50 санының 2-ы 1-ге тең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100 санының 2 –ы 2-ге тең</w:t>
            </w:r>
          </w:p>
          <w:p w:rsidR="00CE284E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100 000 санының 2-ы 2000-ға тең</w:t>
            </w:r>
          </w:p>
          <w:p w:rsidR="00CE284E" w:rsidRPr="005417F7" w:rsidRDefault="00CE284E" w:rsidP="00240220">
            <w:pPr>
              <w:widowControl w:val="0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3 топ</w:t>
            </w:r>
            <w:r w:rsidRPr="005417F7"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  <w:t>.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Пайызы бойынша санды табады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 санының 5-ы 400-ге тең</w:t>
            </w:r>
          </w:p>
          <w:p w:rsidR="00AD3032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60 санының 25-ы 240-қа тең</w:t>
            </w:r>
          </w:p>
          <w:p w:rsidR="009A4123" w:rsidRPr="005417F7" w:rsidRDefault="00AD3032" w:rsidP="00240220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120 санының 75-ы 160-қа тең</w:t>
            </w:r>
          </w:p>
        </w:tc>
        <w:tc>
          <w:tcPr>
            <w:tcW w:w="2835" w:type="dxa"/>
          </w:tcPr>
          <w:p w:rsidR="00E819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lastRenderedPageBreak/>
              <w:t xml:space="preserve">Сақа  таңдап, </w:t>
            </w:r>
            <w:r w:rsidR="00E81923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Санның пайызын табу және пайызы бойынша санды табу бойынша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</w:t>
            </w:r>
            <w:r w:rsidR="007610F0"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есептеп </w:t>
            </w: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дұрыс шығарады, алтын сақаға ие болады .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Жасырынған тапсырманы орындайды.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Берілген есепті дұрыс  </w:t>
            </w:r>
            <w:r w:rsidR="006A0DE2"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көбейтіп </w:t>
            </w: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тәтті алады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092C7E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Оқушыла</w:t>
            </w:r>
            <w:r w:rsidR="00E81923"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р берілген есептерді шығарады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Топтаса   отырып есептерді шешеді,  шешімін тақтаға шығарады. </w:t>
            </w:r>
          </w:p>
          <w:p w:rsidR="00CE284E" w:rsidRPr="005417F7" w:rsidRDefault="00CE284E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«Ворд волл» платформасында ұяшықтар әдісі арқылы тапсырманы орындайды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9E30A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 «ЛернингАппс» платформасы </w:t>
            </w:r>
            <w:r w:rsidR="002F4075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</w:t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рқылы берілген 39,40,41 кестелерді толтыру үшін есептерді шығарады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топта тапсырмалар орындайды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lastRenderedPageBreak/>
              <w:t>Дискриптор:</w:t>
            </w:r>
          </w:p>
          <w:p w:rsidR="00E81923" w:rsidRPr="005417F7" w:rsidRDefault="00E819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- </w:t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Санның пайызын табу және пайызы бойынша санды табады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 wp14:anchorId="190EC01A" wp14:editId="65EC5FF6">
                  <wp:extent cx="1009650" cy="619125"/>
                  <wp:effectExtent l="19050" t="0" r="0" b="0"/>
                  <wp:docPr id="11" name="Рисунок 15" descr="D:\My Documents\№ 1 ЗАКАЗ ҚМЖ-лар\Айнұр ҚМЖ 1000 5-сынып Атамұра\5-сынып қазақ тілі\Бос уақыт және хобби\1199306_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15" descr="D:\My Documents\№ 1 ЗАКАЗ ҚМЖ-лар\Айнұр ҚМЖ 1000 5-сынып Атамұра\5-сынып қазақ тілі\Бос уақыт және хобби\1199306_6.jpe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val="kk-KZ"/>
              </w:rPr>
              <w:t xml:space="preserve">ҚБ: Кері байланыс.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 xml:space="preserve">Дискриптор: </w:t>
            </w:r>
          </w:p>
          <w:p w:rsidR="009A4123" w:rsidRPr="005417F7" w:rsidRDefault="00E819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- пайыз бойынша санды табады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ҚБ Кері байланыс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2A5B40" wp14:editId="4BFB7BE5">
                  <wp:extent cx="401839" cy="27622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94" cy="280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Тамаша жауап!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lastRenderedPageBreak/>
              <w:t>Дискриптор:</w:t>
            </w:r>
          </w:p>
          <w:p w:rsidR="009A4123" w:rsidRPr="005417F7" w:rsidRDefault="00E819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- берілген санның пайызын табады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drawing>
                <wp:inline distT="0" distB="0" distL="0" distR="0" wp14:anchorId="09CCCB46" wp14:editId="109EF00F">
                  <wp:extent cx="860093" cy="523875"/>
                  <wp:effectExtent l="19050" t="0" r="0" b="0"/>
                  <wp:docPr id="15" name="Рисунок 19" descr="Снимок экрана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5).png"/>
                          <pic:cNvPicPr/>
                        </pic:nvPicPr>
                        <pic:blipFill>
                          <a:blip r:embed="rId21" cstate="print"/>
                          <a:srcRect l="31387" t="15584" r="15328" b="33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2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t>Дискриптор: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-белгісіз санды табады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-дәлелдейді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-салыстырады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ҚБ Кері байланыс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6C28B2" wp14:editId="1C6205D0">
                  <wp:extent cx="238125" cy="163688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8" cy="16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Тамаша жауап!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жарайсың! Керемет! Тырысып көр деп ҚБ бағаланып отырады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F2518" w:rsidRPr="005417F7" w:rsidRDefault="004F2518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Мұғалімнің жарайсың, тамаша, керемет карточкалары таратылып отырады. </w:t>
            </w:r>
          </w:p>
        </w:tc>
        <w:tc>
          <w:tcPr>
            <w:tcW w:w="1276" w:type="dxa"/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Презентация,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Алтын сақа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B52767" w:rsidRPr="005417F7" w:rsidRDefault="00B5276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B52767" w:rsidRPr="005417F7" w:rsidRDefault="00B5276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B52767" w:rsidRPr="005417F7" w:rsidRDefault="00B5276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B52767" w:rsidRPr="005417F7" w:rsidRDefault="00B5276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B52767" w:rsidRPr="005417F7" w:rsidRDefault="002F4075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Презентация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Оқулық, дәптерлері, бағалай карточкалары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«Вордволл» платформасы</w:t>
            </w:r>
          </w:p>
          <w:p w:rsidR="00B52767" w:rsidRPr="005417F7" w:rsidRDefault="005417F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hyperlink r:id="rId23" w:history="1">
              <w:r w:rsidR="00F5432D" w:rsidRPr="005417F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kk-KZ"/>
                </w:rPr>
                <w:t>https://word</w:t>
              </w:r>
              <w:r w:rsidR="00F5432D" w:rsidRPr="005417F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kk-KZ"/>
                </w:rPr>
                <w:lastRenderedPageBreak/>
                <w:t>wall.net/ru/resource/31381496</w:t>
              </w:r>
            </w:hyperlink>
          </w:p>
          <w:p w:rsidR="00F5432D" w:rsidRPr="005417F7" w:rsidRDefault="00F5432D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017E2A" w:rsidRPr="005417F7" w:rsidRDefault="00017E2A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Оқулық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</w:t>
            </w:r>
          </w:p>
          <w:p w:rsidR="009A4123" w:rsidRPr="005417F7" w:rsidRDefault="005417F7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hyperlink r:id="rId24" w:history="1">
              <w:r w:rsidR="00FC1664" w:rsidRPr="005417F7">
                <w:rPr>
                  <w:rStyle w:val="a8"/>
                  <w:rFonts w:ascii="Times New Roman" w:hAnsi="Times New Roman" w:cs="Times New Roman"/>
                  <w:iCs/>
                  <w:sz w:val="20"/>
                  <w:szCs w:val="20"/>
                  <w:lang w:val="kk-KZ"/>
                </w:rPr>
                <w:t>https://learningapps.org/watch?v=pxz4343qk24</w:t>
              </w:r>
            </w:hyperlink>
          </w:p>
          <w:p w:rsidR="00FC1664" w:rsidRPr="005417F7" w:rsidRDefault="00FC1664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Дәптермен жұмыс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E94DF8" w:rsidRPr="005417F7" w:rsidRDefault="00E94DF8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E94DF8" w:rsidRPr="005417F7" w:rsidRDefault="00E94DF8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E94DF8" w:rsidRPr="005417F7" w:rsidRDefault="00E94DF8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E94DF8" w:rsidRPr="005417F7" w:rsidRDefault="00E94DF8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  <w:t>Презентация,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  <w:t>ҚБ карточкалары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  <w:t>Конверт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  <w:lang w:val="kk-KZ"/>
              </w:rPr>
              <w:t>Карточкалар ҚБ бағалау</w:t>
            </w:r>
          </w:p>
          <w:p w:rsidR="002F4075" w:rsidRPr="005417F7" w:rsidRDefault="002F4075" w:rsidP="00240220">
            <w:pPr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noProof/>
                <w:sz w:val="20"/>
                <w:szCs w:val="20"/>
              </w:rPr>
              <w:drawing>
                <wp:inline distT="0" distB="0" distL="0" distR="0" wp14:anchorId="7785CB89" wp14:editId="62DE31D7">
                  <wp:extent cx="745433" cy="477078"/>
                  <wp:effectExtent l="0" t="0" r="0" b="0"/>
                  <wp:docPr id="12" name="Рисунок 9" descr="конв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верт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14" cy="4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</w:tc>
      </w:tr>
      <w:tr w:rsidR="009A4123" w:rsidRPr="005417F7" w:rsidTr="005417F7">
        <w:trPr>
          <w:trHeight w:val="938"/>
        </w:trPr>
        <w:tc>
          <w:tcPr>
            <w:tcW w:w="1560" w:type="dxa"/>
          </w:tcPr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 xml:space="preserve">    Соңы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5 мин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394" w:type="dxa"/>
            <w:gridSpan w:val="2"/>
          </w:tcPr>
          <w:p w:rsidR="009A4123" w:rsidRPr="005417F7" w:rsidRDefault="004470D4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 бекіту</w:t>
            </w:r>
            <w:r w:rsidR="004F2518"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«Бәйтерек» әдісі</w:t>
            </w:r>
          </w:p>
          <w:p w:rsidR="004470D4" w:rsidRPr="005417F7" w:rsidRDefault="004470D4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</w:t>
            </w: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.Санның пайызын қалай табуға болады?</w:t>
            </w:r>
          </w:p>
          <w:p w:rsidR="004470D4" w:rsidRPr="005417F7" w:rsidRDefault="004470D4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2.Санның бөлігін қалай есептейміз?</w:t>
            </w:r>
          </w:p>
          <w:p w:rsidR="004470D4" w:rsidRPr="005417F7" w:rsidRDefault="004470D4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3.Пайызы бойынша</w:t>
            </w:r>
            <w:r w:rsidR="009C295B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санды қалай табамыз?</w:t>
            </w:r>
          </w:p>
          <w:p w:rsidR="009C295B" w:rsidRPr="005417F7" w:rsidRDefault="009C295B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4.Бөлігі бойынша санды қалай табуға болады?</w:t>
            </w:r>
          </w:p>
          <w:p w:rsidR="005613AD" w:rsidRPr="005417F7" w:rsidRDefault="009613FC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 Бөліндіні пайыз арқылы қалай өрнектеуге болады?</w:t>
            </w:r>
          </w:p>
          <w:p w:rsidR="009613FC" w:rsidRPr="005417F7" w:rsidRDefault="009613FC" w:rsidP="002402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 Бір сан екінші санның қанша пайызын құрайтынын қалай табуға болады?</w:t>
            </w:r>
          </w:p>
          <w:p w:rsidR="009A4123" w:rsidRPr="005417F7" w:rsidRDefault="009A4123" w:rsidP="00240220">
            <w:pPr>
              <w:autoSpaceDE w:val="0"/>
              <w:autoSpaceDN w:val="0"/>
              <w:adjustRightInd w:val="0"/>
              <w:ind w:firstLine="567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  <w:t>Бағалау «Транспортир»</w:t>
            </w:r>
          </w:p>
          <w:p w:rsidR="009A4123" w:rsidRPr="005417F7" w:rsidRDefault="009A4123" w:rsidP="00240220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sz w:val="20"/>
                <w:szCs w:val="20"/>
                <w:lang w:val="kk-KZ"/>
              </w:rPr>
              <w:t>Рефлексия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kk-KZ"/>
              </w:rPr>
              <w:t>«Бас бармақ» әдісі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</w:rPr>
            </w:pPr>
            <w:r w:rsidRPr="005417F7"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  <w:t xml:space="preserve">                                </w:t>
            </w:r>
            <w:r w:rsidRPr="005417F7">
              <w:rPr>
                <w:rFonts w:ascii="Times New Roman" w:hAnsi="Times New Roman" w:cs="Times New Roman"/>
                <w:b/>
                <w:iCs/>
                <w:noProof/>
                <w:color w:val="FF0000"/>
                <w:sz w:val="20"/>
                <w:szCs w:val="20"/>
              </w:rPr>
              <w:drawing>
                <wp:inline distT="0" distB="0" distL="0" distR="0" wp14:anchorId="012AF4AE" wp14:editId="67F95614">
                  <wp:extent cx="1409700" cy="790575"/>
                  <wp:effectExtent l="19050" t="0" r="0" b="0"/>
                  <wp:docPr id="21" name="Рисунок 4" descr="WhatsApp Image 2023-02-14 at 19.57.5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59" descr="WhatsApp Image 2023-02-14 at 19.57.5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iCs/>
                <w:color w:val="FF0000"/>
                <w:sz w:val="20"/>
                <w:szCs w:val="20"/>
                <w:lang w:val="kk-KZ"/>
              </w:rPr>
              <w:t>Үйге тапсырма:</w:t>
            </w:r>
          </w:p>
          <w:p w:rsidR="009A4123" w:rsidRPr="005417F7" w:rsidRDefault="00CE284E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тапсырма.</w:t>
            </w:r>
            <w:r w:rsidR="009E30A5"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 838, 839 есептерді шығару</w:t>
            </w:r>
            <w:r w:rsidR="009A4123" w:rsidRPr="005417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Жиған бағаларына қорытынды жасайды.</w:t>
            </w: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Сабаққа кері байланыс жасайды</w:t>
            </w: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  <w:t>Күнделікке үй тапсырмасын жазады</w:t>
            </w:r>
          </w:p>
        </w:tc>
        <w:tc>
          <w:tcPr>
            <w:tcW w:w="1559" w:type="dxa"/>
          </w:tcPr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  <w:t>Сұрақтарға жауап береді</w:t>
            </w: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C06BBA" w:rsidP="00240220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kk-KZ"/>
              </w:rPr>
              <w:t>Өте тамаша керемет деп мадақтап бағалау</w:t>
            </w: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368372C" wp14:editId="30198C98">
                  <wp:extent cx="866775" cy="527945"/>
                  <wp:effectExtent l="19050" t="0" r="9525" b="0"/>
                  <wp:docPr id="25" name="Рисунок 19" descr="Снимок экрана (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5).png"/>
                          <pic:cNvPicPr/>
                        </pic:nvPicPr>
                        <pic:blipFill>
                          <a:blip r:embed="rId21" cstate="print"/>
                          <a:srcRect l="31387" t="15584" r="15328" b="337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52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Кері байланыс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2F4075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«Бес саусақ» әдісі </w:t>
            </w: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9A4123" w:rsidRPr="005417F7" w:rsidRDefault="009A4123" w:rsidP="00240220">
            <w:pPr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5417F7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>Күнделік</w:t>
            </w:r>
          </w:p>
        </w:tc>
      </w:tr>
      <w:bookmarkEnd w:id="0"/>
    </w:tbl>
    <w:p w:rsidR="00DC3161" w:rsidRPr="005417F7" w:rsidRDefault="00DC3161" w:rsidP="00240220">
      <w:pPr>
        <w:tabs>
          <w:tab w:val="left" w:pos="2760"/>
        </w:tabs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sectPr w:rsidR="00DC3161" w:rsidRPr="005417F7" w:rsidSect="00CC168C">
      <w:pgSz w:w="11906" w:h="16838"/>
      <w:pgMar w:top="1134" w:right="14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86A" w:rsidRDefault="00CA686A" w:rsidP="00B94D8B">
      <w:pPr>
        <w:spacing w:after="0" w:line="240" w:lineRule="auto"/>
      </w:pPr>
      <w:r>
        <w:separator/>
      </w:r>
    </w:p>
  </w:endnote>
  <w:endnote w:type="continuationSeparator" w:id="0">
    <w:p w:rsidR="00CA686A" w:rsidRDefault="00CA686A" w:rsidP="00B9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86A" w:rsidRDefault="00CA686A" w:rsidP="00B94D8B">
      <w:pPr>
        <w:spacing w:after="0" w:line="240" w:lineRule="auto"/>
      </w:pPr>
      <w:r>
        <w:separator/>
      </w:r>
    </w:p>
  </w:footnote>
  <w:footnote w:type="continuationSeparator" w:id="0">
    <w:p w:rsidR="00CA686A" w:rsidRDefault="00CA686A" w:rsidP="00B94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15pt;height:10.15pt" o:bullet="t">
        <v:imagedata r:id="rId1" o:title="BD21308_"/>
      </v:shape>
    </w:pict>
  </w:numPicBullet>
  <w:abstractNum w:abstractNumId="0">
    <w:nsid w:val="8307EA59"/>
    <w:multiLevelType w:val="singleLevel"/>
    <w:tmpl w:val="8307EA59"/>
    <w:lvl w:ilvl="0">
      <w:start w:val="1"/>
      <w:numFmt w:val="decimal"/>
      <w:suff w:val="nothing"/>
      <w:lvlText w:val="%1-"/>
      <w:lvlJc w:val="left"/>
    </w:lvl>
  </w:abstractNum>
  <w:abstractNum w:abstractNumId="1">
    <w:nsid w:val="0298DA9D"/>
    <w:multiLevelType w:val="singleLevel"/>
    <w:tmpl w:val="0298DA9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44B62B7"/>
    <w:multiLevelType w:val="hybridMultilevel"/>
    <w:tmpl w:val="181C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710561"/>
    <w:multiLevelType w:val="hybridMultilevel"/>
    <w:tmpl w:val="18E42352"/>
    <w:lvl w:ilvl="0" w:tplc="6F1610E2">
      <w:start w:val="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0850103B"/>
    <w:multiLevelType w:val="hybridMultilevel"/>
    <w:tmpl w:val="D4823048"/>
    <w:lvl w:ilvl="0" w:tplc="C8F876F4">
      <w:start w:val="10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515DE3"/>
    <w:multiLevelType w:val="hybridMultilevel"/>
    <w:tmpl w:val="0FAE0290"/>
    <w:lvl w:ilvl="0" w:tplc="C354E5E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C0521"/>
    <w:multiLevelType w:val="hybridMultilevel"/>
    <w:tmpl w:val="E592C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30E6A"/>
    <w:multiLevelType w:val="hybridMultilevel"/>
    <w:tmpl w:val="A8AECED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14152"/>
    <w:multiLevelType w:val="hybridMultilevel"/>
    <w:tmpl w:val="6C185326"/>
    <w:lvl w:ilvl="0" w:tplc="5DA643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012430"/>
    <w:multiLevelType w:val="hybridMultilevel"/>
    <w:tmpl w:val="73DEAD06"/>
    <w:lvl w:ilvl="0" w:tplc="D34EDC6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F828CA"/>
    <w:multiLevelType w:val="multilevel"/>
    <w:tmpl w:val="F85C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0921DF"/>
    <w:multiLevelType w:val="hybridMultilevel"/>
    <w:tmpl w:val="B0A2B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79609C6"/>
    <w:multiLevelType w:val="hybridMultilevel"/>
    <w:tmpl w:val="1FAEB07E"/>
    <w:lvl w:ilvl="0" w:tplc="574C6B9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3761C"/>
    <w:multiLevelType w:val="hybridMultilevel"/>
    <w:tmpl w:val="DE3A0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B245F7"/>
    <w:multiLevelType w:val="hybridMultilevel"/>
    <w:tmpl w:val="C212D0F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A7A31"/>
    <w:multiLevelType w:val="hybridMultilevel"/>
    <w:tmpl w:val="F7BC920A"/>
    <w:lvl w:ilvl="0" w:tplc="1B863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125F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A62A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E4A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A2D4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88E3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600E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168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0C0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9B25C8"/>
    <w:multiLevelType w:val="hybridMultilevel"/>
    <w:tmpl w:val="5DE6BE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3D78AA"/>
    <w:multiLevelType w:val="hybridMultilevel"/>
    <w:tmpl w:val="AFEA2F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D708AA"/>
    <w:multiLevelType w:val="hybridMultilevel"/>
    <w:tmpl w:val="0C7C7516"/>
    <w:lvl w:ilvl="0" w:tplc="42D66A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B8FA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94AB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267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82B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F2E9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459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E822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E4982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B9666A"/>
    <w:multiLevelType w:val="hybridMultilevel"/>
    <w:tmpl w:val="770EF36C"/>
    <w:lvl w:ilvl="0" w:tplc="FAD09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A45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225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C4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725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4A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C8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C1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BE0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FF84B67"/>
    <w:multiLevelType w:val="hybridMultilevel"/>
    <w:tmpl w:val="FA0C4768"/>
    <w:lvl w:ilvl="0" w:tplc="82CA019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31CEC"/>
    <w:multiLevelType w:val="hybridMultilevel"/>
    <w:tmpl w:val="8696BC8A"/>
    <w:lvl w:ilvl="0" w:tplc="B4A49A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58AA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80E7E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9496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720BC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10BA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DE661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04B2E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2E6B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4933DF"/>
    <w:multiLevelType w:val="hybridMultilevel"/>
    <w:tmpl w:val="23FCB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F6711"/>
    <w:multiLevelType w:val="hybridMultilevel"/>
    <w:tmpl w:val="841A3B0C"/>
    <w:lvl w:ilvl="0" w:tplc="125E021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7D467A"/>
    <w:multiLevelType w:val="hybridMultilevel"/>
    <w:tmpl w:val="0C7A0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68AD10"/>
    <w:multiLevelType w:val="singleLevel"/>
    <w:tmpl w:val="4C68AD10"/>
    <w:lvl w:ilvl="0">
      <w:start w:val="1"/>
      <w:numFmt w:val="decimal"/>
      <w:suff w:val="space"/>
      <w:lvlText w:val="%1."/>
      <w:lvlJc w:val="left"/>
    </w:lvl>
  </w:abstractNum>
  <w:abstractNum w:abstractNumId="27">
    <w:nsid w:val="4C7E3F00"/>
    <w:multiLevelType w:val="hybridMultilevel"/>
    <w:tmpl w:val="488CA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A459E"/>
    <w:multiLevelType w:val="hybridMultilevel"/>
    <w:tmpl w:val="0B10A6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065021"/>
    <w:multiLevelType w:val="hybridMultilevel"/>
    <w:tmpl w:val="93AE0838"/>
    <w:lvl w:ilvl="0" w:tplc="8FA655E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E66E62"/>
    <w:multiLevelType w:val="hybridMultilevel"/>
    <w:tmpl w:val="D4F44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680076"/>
    <w:multiLevelType w:val="hybridMultilevel"/>
    <w:tmpl w:val="841A3B0C"/>
    <w:lvl w:ilvl="0" w:tplc="125E0210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990057"/>
    <w:multiLevelType w:val="hybridMultilevel"/>
    <w:tmpl w:val="4B50A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13299D"/>
    <w:multiLevelType w:val="hybridMultilevel"/>
    <w:tmpl w:val="28E2E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953E5"/>
    <w:multiLevelType w:val="hybridMultilevel"/>
    <w:tmpl w:val="F4B2D208"/>
    <w:lvl w:ilvl="0" w:tplc="C1BCF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4BD4DC"/>
    <w:multiLevelType w:val="singleLevel"/>
    <w:tmpl w:val="624BD4DC"/>
    <w:lvl w:ilvl="0">
      <w:start w:val="2"/>
      <w:numFmt w:val="decimal"/>
      <w:suff w:val="space"/>
      <w:lvlText w:val="%1."/>
      <w:lvlJc w:val="left"/>
    </w:lvl>
  </w:abstractNum>
  <w:abstractNum w:abstractNumId="36">
    <w:nsid w:val="63E91DD7"/>
    <w:multiLevelType w:val="hybridMultilevel"/>
    <w:tmpl w:val="E7924D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4137107"/>
    <w:multiLevelType w:val="hybridMultilevel"/>
    <w:tmpl w:val="DC789E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8DF0AE7"/>
    <w:multiLevelType w:val="hybridMultilevel"/>
    <w:tmpl w:val="291CA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4F3E94"/>
    <w:multiLevelType w:val="hybridMultilevel"/>
    <w:tmpl w:val="E708D6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FA2E82"/>
    <w:multiLevelType w:val="hybridMultilevel"/>
    <w:tmpl w:val="DCA2E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8"/>
  </w:num>
  <w:num w:numId="3">
    <w:abstractNumId w:val="25"/>
  </w:num>
  <w:num w:numId="4">
    <w:abstractNumId w:val="30"/>
  </w:num>
  <w:num w:numId="5">
    <w:abstractNumId w:val="12"/>
  </w:num>
  <w:num w:numId="6">
    <w:abstractNumId w:val="36"/>
  </w:num>
  <w:num w:numId="7">
    <w:abstractNumId w:val="8"/>
  </w:num>
  <w:num w:numId="8">
    <w:abstractNumId w:val="11"/>
  </w:num>
  <w:num w:numId="9">
    <w:abstractNumId w:val="38"/>
  </w:num>
  <w:num w:numId="10">
    <w:abstractNumId w:val="31"/>
  </w:num>
  <w:num w:numId="11">
    <w:abstractNumId w:val="24"/>
  </w:num>
  <w:num w:numId="12">
    <w:abstractNumId w:val="39"/>
  </w:num>
  <w:num w:numId="13">
    <w:abstractNumId w:val="28"/>
  </w:num>
  <w:num w:numId="14">
    <w:abstractNumId w:val="32"/>
  </w:num>
  <w:num w:numId="15">
    <w:abstractNumId w:val="19"/>
  </w:num>
  <w:num w:numId="16">
    <w:abstractNumId w:val="22"/>
  </w:num>
  <w:num w:numId="17">
    <w:abstractNumId w:val="3"/>
  </w:num>
  <w:num w:numId="18">
    <w:abstractNumId w:val="9"/>
  </w:num>
  <w:num w:numId="19">
    <w:abstractNumId w:val="14"/>
  </w:num>
  <w:num w:numId="20">
    <w:abstractNumId w:val="2"/>
  </w:num>
  <w:num w:numId="21">
    <w:abstractNumId w:val="27"/>
  </w:num>
  <w:num w:numId="22">
    <w:abstractNumId w:val="6"/>
  </w:num>
  <w:num w:numId="23">
    <w:abstractNumId w:val="17"/>
  </w:num>
  <w:num w:numId="24">
    <w:abstractNumId w:val="35"/>
  </w:num>
  <w:num w:numId="25">
    <w:abstractNumId w:val="1"/>
  </w:num>
  <w:num w:numId="26">
    <w:abstractNumId w:val="0"/>
  </w:num>
  <w:num w:numId="27">
    <w:abstractNumId w:val="26"/>
  </w:num>
  <w:num w:numId="28">
    <w:abstractNumId w:val="5"/>
  </w:num>
  <w:num w:numId="29">
    <w:abstractNumId w:val="21"/>
  </w:num>
  <w:num w:numId="30">
    <w:abstractNumId w:val="13"/>
  </w:num>
  <w:num w:numId="31">
    <w:abstractNumId w:val="23"/>
  </w:num>
  <w:num w:numId="32">
    <w:abstractNumId w:val="7"/>
  </w:num>
  <w:num w:numId="33">
    <w:abstractNumId w:val="29"/>
  </w:num>
  <w:num w:numId="34">
    <w:abstractNumId w:val="4"/>
  </w:num>
  <w:num w:numId="35">
    <w:abstractNumId w:val="16"/>
  </w:num>
  <w:num w:numId="36">
    <w:abstractNumId w:val="10"/>
  </w:num>
  <w:num w:numId="37">
    <w:abstractNumId w:val="15"/>
  </w:num>
  <w:num w:numId="38">
    <w:abstractNumId w:val="33"/>
  </w:num>
  <w:num w:numId="39">
    <w:abstractNumId w:val="20"/>
  </w:num>
  <w:num w:numId="40">
    <w:abstractNumId w:val="34"/>
  </w:num>
  <w:num w:numId="41">
    <w:abstractNumId w:val="3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60B"/>
    <w:rsid w:val="00005286"/>
    <w:rsid w:val="00005929"/>
    <w:rsid w:val="000152BA"/>
    <w:rsid w:val="00017E2A"/>
    <w:rsid w:val="0002454F"/>
    <w:rsid w:val="000267CD"/>
    <w:rsid w:val="00034D13"/>
    <w:rsid w:val="000403CC"/>
    <w:rsid w:val="00041C9A"/>
    <w:rsid w:val="000425E8"/>
    <w:rsid w:val="00052373"/>
    <w:rsid w:val="000622EF"/>
    <w:rsid w:val="00063755"/>
    <w:rsid w:val="00063FF2"/>
    <w:rsid w:val="000666BA"/>
    <w:rsid w:val="00073971"/>
    <w:rsid w:val="000853A7"/>
    <w:rsid w:val="00086CCA"/>
    <w:rsid w:val="000905D6"/>
    <w:rsid w:val="00092C7E"/>
    <w:rsid w:val="000938B0"/>
    <w:rsid w:val="00095F1B"/>
    <w:rsid w:val="000A011F"/>
    <w:rsid w:val="000A6027"/>
    <w:rsid w:val="000B052A"/>
    <w:rsid w:val="000B5DF4"/>
    <w:rsid w:val="000D2CC9"/>
    <w:rsid w:val="000D71CD"/>
    <w:rsid w:val="000E1B8A"/>
    <w:rsid w:val="000E2632"/>
    <w:rsid w:val="000E660B"/>
    <w:rsid w:val="000E6CE5"/>
    <w:rsid w:val="000F0184"/>
    <w:rsid w:val="000F1F43"/>
    <w:rsid w:val="000F52BE"/>
    <w:rsid w:val="000F6EA6"/>
    <w:rsid w:val="00101C66"/>
    <w:rsid w:val="00107CFC"/>
    <w:rsid w:val="00114EF1"/>
    <w:rsid w:val="00117502"/>
    <w:rsid w:val="0012223F"/>
    <w:rsid w:val="001224C3"/>
    <w:rsid w:val="00123FC2"/>
    <w:rsid w:val="00126FAC"/>
    <w:rsid w:val="00131A53"/>
    <w:rsid w:val="00137C29"/>
    <w:rsid w:val="00141397"/>
    <w:rsid w:val="0014575B"/>
    <w:rsid w:val="00146464"/>
    <w:rsid w:val="001466D9"/>
    <w:rsid w:val="00153C59"/>
    <w:rsid w:val="001559AB"/>
    <w:rsid w:val="001577A6"/>
    <w:rsid w:val="00161FA8"/>
    <w:rsid w:val="00163A01"/>
    <w:rsid w:val="00172869"/>
    <w:rsid w:val="0018489B"/>
    <w:rsid w:val="0019047B"/>
    <w:rsid w:val="00193EA6"/>
    <w:rsid w:val="001A05F3"/>
    <w:rsid w:val="001A23DB"/>
    <w:rsid w:val="001A27D8"/>
    <w:rsid w:val="001A670F"/>
    <w:rsid w:val="001B0501"/>
    <w:rsid w:val="001B0956"/>
    <w:rsid w:val="001B3734"/>
    <w:rsid w:val="001B461A"/>
    <w:rsid w:val="001B7958"/>
    <w:rsid w:val="001C142E"/>
    <w:rsid w:val="001C343F"/>
    <w:rsid w:val="001C3CF2"/>
    <w:rsid w:val="001D38C9"/>
    <w:rsid w:val="001D628E"/>
    <w:rsid w:val="001E0CE9"/>
    <w:rsid w:val="001E3C26"/>
    <w:rsid w:val="001E761C"/>
    <w:rsid w:val="001F0255"/>
    <w:rsid w:val="001F13F5"/>
    <w:rsid w:val="001F45E0"/>
    <w:rsid w:val="001F7CB9"/>
    <w:rsid w:val="0020075E"/>
    <w:rsid w:val="0020545F"/>
    <w:rsid w:val="00205B70"/>
    <w:rsid w:val="00221017"/>
    <w:rsid w:val="002245A5"/>
    <w:rsid w:val="00227CC6"/>
    <w:rsid w:val="00231CB7"/>
    <w:rsid w:val="00240220"/>
    <w:rsid w:val="00246C40"/>
    <w:rsid w:val="00247A91"/>
    <w:rsid w:val="0025459C"/>
    <w:rsid w:val="002566CA"/>
    <w:rsid w:val="002567C1"/>
    <w:rsid w:val="0025684B"/>
    <w:rsid w:val="00273871"/>
    <w:rsid w:val="00273C0E"/>
    <w:rsid w:val="002743DE"/>
    <w:rsid w:val="00274E2E"/>
    <w:rsid w:val="0028682F"/>
    <w:rsid w:val="00291B23"/>
    <w:rsid w:val="00291F27"/>
    <w:rsid w:val="002937E7"/>
    <w:rsid w:val="00296CB7"/>
    <w:rsid w:val="002A0357"/>
    <w:rsid w:val="002A142F"/>
    <w:rsid w:val="002A402B"/>
    <w:rsid w:val="002A6232"/>
    <w:rsid w:val="002A656A"/>
    <w:rsid w:val="002A7493"/>
    <w:rsid w:val="002B2293"/>
    <w:rsid w:val="002B7158"/>
    <w:rsid w:val="002C0A19"/>
    <w:rsid w:val="002C18A6"/>
    <w:rsid w:val="002C40E0"/>
    <w:rsid w:val="002C56C3"/>
    <w:rsid w:val="002C6CB8"/>
    <w:rsid w:val="002D4993"/>
    <w:rsid w:val="002E3CB7"/>
    <w:rsid w:val="002E4363"/>
    <w:rsid w:val="002F4075"/>
    <w:rsid w:val="00302BF8"/>
    <w:rsid w:val="0030415D"/>
    <w:rsid w:val="00304DAF"/>
    <w:rsid w:val="00306154"/>
    <w:rsid w:val="00311B28"/>
    <w:rsid w:val="00315D8D"/>
    <w:rsid w:val="0032302D"/>
    <w:rsid w:val="00330862"/>
    <w:rsid w:val="00331A8B"/>
    <w:rsid w:val="0033686D"/>
    <w:rsid w:val="00337415"/>
    <w:rsid w:val="00352DE1"/>
    <w:rsid w:val="00356A47"/>
    <w:rsid w:val="00361D71"/>
    <w:rsid w:val="00373AEB"/>
    <w:rsid w:val="00377B4B"/>
    <w:rsid w:val="00380978"/>
    <w:rsid w:val="00392DC0"/>
    <w:rsid w:val="0039441C"/>
    <w:rsid w:val="00395CDA"/>
    <w:rsid w:val="00396C2F"/>
    <w:rsid w:val="00397690"/>
    <w:rsid w:val="003A238F"/>
    <w:rsid w:val="003A748F"/>
    <w:rsid w:val="003A7C81"/>
    <w:rsid w:val="003B01B5"/>
    <w:rsid w:val="003B1AA3"/>
    <w:rsid w:val="003B3FB7"/>
    <w:rsid w:val="003C25A4"/>
    <w:rsid w:val="003C37CD"/>
    <w:rsid w:val="003D06B0"/>
    <w:rsid w:val="003E07EE"/>
    <w:rsid w:val="003F54F2"/>
    <w:rsid w:val="003F6D61"/>
    <w:rsid w:val="00400336"/>
    <w:rsid w:val="00407DF6"/>
    <w:rsid w:val="00415A23"/>
    <w:rsid w:val="00417A54"/>
    <w:rsid w:val="00433DB2"/>
    <w:rsid w:val="004363A2"/>
    <w:rsid w:val="00437BAC"/>
    <w:rsid w:val="004423F3"/>
    <w:rsid w:val="00445CCD"/>
    <w:rsid w:val="004470D4"/>
    <w:rsid w:val="00453C4F"/>
    <w:rsid w:val="00456348"/>
    <w:rsid w:val="004567EB"/>
    <w:rsid w:val="00457AB4"/>
    <w:rsid w:val="00462273"/>
    <w:rsid w:val="0046786D"/>
    <w:rsid w:val="00481F06"/>
    <w:rsid w:val="0049014B"/>
    <w:rsid w:val="004938E2"/>
    <w:rsid w:val="0049443F"/>
    <w:rsid w:val="00494AEF"/>
    <w:rsid w:val="00496A52"/>
    <w:rsid w:val="00496D6E"/>
    <w:rsid w:val="004A01E9"/>
    <w:rsid w:val="004A6E67"/>
    <w:rsid w:val="004B0C7B"/>
    <w:rsid w:val="004B5911"/>
    <w:rsid w:val="004B6813"/>
    <w:rsid w:val="004C0CCE"/>
    <w:rsid w:val="004C465E"/>
    <w:rsid w:val="004C4EB7"/>
    <w:rsid w:val="004C7689"/>
    <w:rsid w:val="004C77AE"/>
    <w:rsid w:val="004C7E9F"/>
    <w:rsid w:val="004D0560"/>
    <w:rsid w:val="004D3576"/>
    <w:rsid w:val="004D36BF"/>
    <w:rsid w:val="004E1071"/>
    <w:rsid w:val="004E2BA6"/>
    <w:rsid w:val="004E3178"/>
    <w:rsid w:val="004E57F4"/>
    <w:rsid w:val="004E61EE"/>
    <w:rsid w:val="004F2518"/>
    <w:rsid w:val="004F7FD1"/>
    <w:rsid w:val="005058DF"/>
    <w:rsid w:val="005146C4"/>
    <w:rsid w:val="00515D65"/>
    <w:rsid w:val="00516EB5"/>
    <w:rsid w:val="005256A5"/>
    <w:rsid w:val="00525DE3"/>
    <w:rsid w:val="00531B30"/>
    <w:rsid w:val="00532CEF"/>
    <w:rsid w:val="005417F7"/>
    <w:rsid w:val="00541A2F"/>
    <w:rsid w:val="00547F79"/>
    <w:rsid w:val="00552FC9"/>
    <w:rsid w:val="00554897"/>
    <w:rsid w:val="005613AD"/>
    <w:rsid w:val="0056352E"/>
    <w:rsid w:val="0056421C"/>
    <w:rsid w:val="00564C1A"/>
    <w:rsid w:val="00573683"/>
    <w:rsid w:val="00581D05"/>
    <w:rsid w:val="005822F6"/>
    <w:rsid w:val="0058291D"/>
    <w:rsid w:val="00585D40"/>
    <w:rsid w:val="00590E53"/>
    <w:rsid w:val="00592343"/>
    <w:rsid w:val="00592C3D"/>
    <w:rsid w:val="00593D3D"/>
    <w:rsid w:val="005959F0"/>
    <w:rsid w:val="005A1E60"/>
    <w:rsid w:val="005A1F29"/>
    <w:rsid w:val="005B11DD"/>
    <w:rsid w:val="005B1E22"/>
    <w:rsid w:val="005B22F4"/>
    <w:rsid w:val="005B291A"/>
    <w:rsid w:val="005B2A87"/>
    <w:rsid w:val="005B2F4A"/>
    <w:rsid w:val="005B566E"/>
    <w:rsid w:val="005C4B6F"/>
    <w:rsid w:val="005E1B6F"/>
    <w:rsid w:val="005E3F40"/>
    <w:rsid w:val="005E7DF3"/>
    <w:rsid w:val="005F06B4"/>
    <w:rsid w:val="005F68A6"/>
    <w:rsid w:val="0060320E"/>
    <w:rsid w:val="0060554E"/>
    <w:rsid w:val="006174B4"/>
    <w:rsid w:val="0062392A"/>
    <w:rsid w:val="006272F9"/>
    <w:rsid w:val="006303EF"/>
    <w:rsid w:val="0063340C"/>
    <w:rsid w:val="00641B84"/>
    <w:rsid w:val="00642121"/>
    <w:rsid w:val="00656484"/>
    <w:rsid w:val="00664DE1"/>
    <w:rsid w:val="00664FE0"/>
    <w:rsid w:val="0066560B"/>
    <w:rsid w:val="0067277A"/>
    <w:rsid w:val="00673D5A"/>
    <w:rsid w:val="00682064"/>
    <w:rsid w:val="00692ABC"/>
    <w:rsid w:val="00696537"/>
    <w:rsid w:val="006A0DE2"/>
    <w:rsid w:val="006A41E1"/>
    <w:rsid w:val="006A6717"/>
    <w:rsid w:val="006B36BD"/>
    <w:rsid w:val="006B3D9C"/>
    <w:rsid w:val="006B3E1A"/>
    <w:rsid w:val="006B409D"/>
    <w:rsid w:val="006B7103"/>
    <w:rsid w:val="006C24BD"/>
    <w:rsid w:val="006C787B"/>
    <w:rsid w:val="006D336E"/>
    <w:rsid w:val="006E247D"/>
    <w:rsid w:val="006F212F"/>
    <w:rsid w:val="006F5032"/>
    <w:rsid w:val="006F5336"/>
    <w:rsid w:val="006F5DC7"/>
    <w:rsid w:val="006F7B22"/>
    <w:rsid w:val="0071146C"/>
    <w:rsid w:val="00711E5D"/>
    <w:rsid w:val="00714776"/>
    <w:rsid w:val="007174F2"/>
    <w:rsid w:val="00726B24"/>
    <w:rsid w:val="0073106E"/>
    <w:rsid w:val="00732BEB"/>
    <w:rsid w:val="00734B46"/>
    <w:rsid w:val="00734F9A"/>
    <w:rsid w:val="007369CE"/>
    <w:rsid w:val="00737A6C"/>
    <w:rsid w:val="0074337F"/>
    <w:rsid w:val="007455A7"/>
    <w:rsid w:val="00753DDC"/>
    <w:rsid w:val="0075653D"/>
    <w:rsid w:val="007606CC"/>
    <w:rsid w:val="007609BC"/>
    <w:rsid w:val="007610F0"/>
    <w:rsid w:val="007634E8"/>
    <w:rsid w:val="00770EE6"/>
    <w:rsid w:val="00776244"/>
    <w:rsid w:val="00777F8B"/>
    <w:rsid w:val="00790B00"/>
    <w:rsid w:val="00791669"/>
    <w:rsid w:val="00796770"/>
    <w:rsid w:val="007A18F5"/>
    <w:rsid w:val="007A322A"/>
    <w:rsid w:val="007B0064"/>
    <w:rsid w:val="007B47AE"/>
    <w:rsid w:val="007B4F9F"/>
    <w:rsid w:val="007B6CF8"/>
    <w:rsid w:val="007B726D"/>
    <w:rsid w:val="007C23D7"/>
    <w:rsid w:val="007C273A"/>
    <w:rsid w:val="007C2D1F"/>
    <w:rsid w:val="007C3893"/>
    <w:rsid w:val="007D03A5"/>
    <w:rsid w:val="007E0DB9"/>
    <w:rsid w:val="007E7A1C"/>
    <w:rsid w:val="007F1332"/>
    <w:rsid w:val="007F29F2"/>
    <w:rsid w:val="007F5358"/>
    <w:rsid w:val="007F72DA"/>
    <w:rsid w:val="00807F6E"/>
    <w:rsid w:val="00816C58"/>
    <w:rsid w:val="00827460"/>
    <w:rsid w:val="0083088D"/>
    <w:rsid w:val="00832E22"/>
    <w:rsid w:val="00841378"/>
    <w:rsid w:val="00844DD3"/>
    <w:rsid w:val="00845468"/>
    <w:rsid w:val="00860335"/>
    <w:rsid w:val="008636D2"/>
    <w:rsid w:val="00870F05"/>
    <w:rsid w:val="00872935"/>
    <w:rsid w:val="00873233"/>
    <w:rsid w:val="0087350B"/>
    <w:rsid w:val="00874542"/>
    <w:rsid w:val="008749C8"/>
    <w:rsid w:val="008827D0"/>
    <w:rsid w:val="00885F2E"/>
    <w:rsid w:val="00887A4C"/>
    <w:rsid w:val="00892D86"/>
    <w:rsid w:val="008A650E"/>
    <w:rsid w:val="008A65E2"/>
    <w:rsid w:val="008B5A76"/>
    <w:rsid w:val="008B694F"/>
    <w:rsid w:val="008C1D32"/>
    <w:rsid w:val="008C2548"/>
    <w:rsid w:val="008C5E10"/>
    <w:rsid w:val="008D4E5D"/>
    <w:rsid w:val="008E00E6"/>
    <w:rsid w:val="008E01BE"/>
    <w:rsid w:val="008E1BC3"/>
    <w:rsid w:val="008E4027"/>
    <w:rsid w:val="00902622"/>
    <w:rsid w:val="0090329D"/>
    <w:rsid w:val="009050A4"/>
    <w:rsid w:val="00912C91"/>
    <w:rsid w:val="00917C8D"/>
    <w:rsid w:val="009277FF"/>
    <w:rsid w:val="00927A9A"/>
    <w:rsid w:val="00934F35"/>
    <w:rsid w:val="00946CD5"/>
    <w:rsid w:val="00947BB9"/>
    <w:rsid w:val="00951C15"/>
    <w:rsid w:val="009528B1"/>
    <w:rsid w:val="00954CBE"/>
    <w:rsid w:val="009572EA"/>
    <w:rsid w:val="00960C29"/>
    <w:rsid w:val="009613FC"/>
    <w:rsid w:val="00961A28"/>
    <w:rsid w:val="00961C9F"/>
    <w:rsid w:val="00967ABE"/>
    <w:rsid w:val="0097150A"/>
    <w:rsid w:val="00981833"/>
    <w:rsid w:val="00982C88"/>
    <w:rsid w:val="00982E4D"/>
    <w:rsid w:val="00983319"/>
    <w:rsid w:val="00990E14"/>
    <w:rsid w:val="00993C70"/>
    <w:rsid w:val="00997F1E"/>
    <w:rsid w:val="009A33E5"/>
    <w:rsid w:val="009A3D5A"/>
    <w:rsid w:val="009A4123"/>
    <w:rsid w:val="009B02E6"/>
    <w:rsid w:val="009B058D"/>
    <w:rsid w:val="009B0D73"/>
    <w:rsid w:val="009B429D"/>
    <w:rsid w:val="009C0ADE"/>
    <w:rsid w:val="009C0B22"/>
    <w:rsid w:val="009C295B"/>
    <w:rsid w:val="009C744C"/>
    <w:rsid w:val="009D05F8"/>
    <w:rsid w:val="009D29B7"/>
    <w:rsid w:val="009D3D5D"/>
    <w:rsid w:val="009D4E78"/>
    <w:rsid w:val="009E30A5"/>
    <w:rsid w:val="009E5B34"/>
    <w:rsid w:val="009E73DF"/>
    <w:rsid w:val="009F2F4D"/>
    <w:rsid w:val="009F67B0"/>
    <w:rsid w:val="009F6C94"/>
    <w:rsid w:val="009F7FC5"/>
    <w:rsid w:val="00A030ED"/>
    <w:rsid w:val="00A12977"/>
    <w:rsid w:val="00A13298"/>
    <w:rsid w:val="00A150D7"/>
    <w:rsid w:val="00A15C30"/>
    <w:rsid w:val="00A15C7E"/>
    <w:rsid w:val="00A243F2"/>
    <w:rsid w:val="00A37176"/>
    <w:rsid w:val="00A441F5"/>
    <w:rsid w:val="00A52C00"/>
    <w:rsid w:val="00A6046A"/>
    <w:rsid w:val="00A64D11"/>
    <w:rsid w:val="00A7014E"/>
    <w:rsid w:val="00A7018D"/>
    <w:rsid w:val="00A734BA"/>
    <w:rsid w:val="00A74DDB"/>
    <w:rsid w:val="00A80E47"/>
    <w:rsid w:val="00A84467"/>
    <w:rsid w:val="00A854FB"/>
    <w:rsid w:val="00A9009E"/>
    <w:rsid w:val="00A92075"/>
    <w:rsid w:val="00AA698F"/>
    <w:rsid w:val="00AB3881"/>
    <w:rsid w:val="00AB3ACD"/>
    <w:rsid w:val="00AB4BA9"/>
    <w:rsid w:val="00AC01B3"/>
    <w:rsid w:val="00AC3F58"/>
    <w:rsid w:val="00AC74C1"/>
    <w:rsid w:val="00AD1C7C"/>
    <w:rsid w:val="00AD1E7B"/>
    <w:rsid w:val="00AD3032"/>
    <w:rsid w:val="00AD359D"/>
    <w:rsid w:val="00AD63F6"/>
    <w:rsid w:val="00AD6A79"/>
    <w:rsid w:val="00AD7B3C"/>
    <w:rsid w:val="00AE0E39"/>
    <w:rsid w:val="00AE3AB5"/>
    <w:rsid w:val="00AE74A6"/>
    <w:rsid w:val="00AF1CA3"/>
    <w:rsid w:val="00AF32E9"/>
    <w:rsid w:val="00AF497B"/>
    <w:rsid w:val="00B0022D"/>
    <w:rsid w:val="00B02CAF"/>
    <w:rsid w:val="00B02FED"/>
    <w:rsid w:val="00B0679E"/>
    <w:rsid w:val="00B07BC3"/>
    <w:rsid w:val="00B11D1F"/>
    <w:rsid w:val="00B138F2"/>
    <w:rsid w:val="00B20305"/>
    <w:rsid w:val="00B309C5"/>
    <w:rsid w:val="00B34346"/>
    <w:rsid w:val="00B36B82"/>
    <w:rsid w:val="00B413D8"/>
    <w:rsid w:val="00B52767"/>
    <w:rsid w:val="00B54E80"/>
    <w:rsid w:val="00B62D50"/>
    <w:rsid w:val="00B64F1C"/>
    <w:rsid w:val="00B65338"/>
    <w:rsid w:val="00B6635D"/>
    <w:rsid w:val="00B673E0"/>
    <w:rsid w:val="00B74F9B"/>
    <w:rsid w:val="00B81FE0"/>
    <w:rsid w:val="00B84533"/>
    <w:rsid w:val="00B94D8B"/>
    <w:rsid w:val="00BA293F"/>
    <w:rsid w:val="00BA7BA7"/>
    <w:rsid w:val="00BB1F66"/>
    <w:rsid w:val="00BD2E8A"/>
    <w:rsid w:val="00BD363E"/>
    <w:rsid w:val="00BD739B"/>
    <w:rsid w:val="00BE2037"/>
    <w:rsid w:val="00BE4E22"/>
    <w:rsid w:val="00BF31A3"/>
    <w:rsid w:val="00BF3350"/>
    <w:rsid w:val="00BF3927"/>
    <w:rsid w:val="00BF7451"/>
    <w:rsid w:val="00C05DD9"/>
    <w:rsid w:val="00C06BBA"/>
    <w:rsid w:val="00C10F7E"/>
    <w:rsid w:val="00C14FE5"/>
    <w:rsid w:val="00C1781D"/>
    <w:rsid w:val="00C2264C"/>
    <w:rsid w:val="00C22780"/>
    <w:rsid w:val="00C25D3E"/>
    <w:rsid w:val="00C27C51"/>
    <w:rsid w:val="00C31049"/>
    <w:rsid w:val="00C32E2A"/>
    <w:rsid w:val="00C43F7E"/>
    <w:rsid w:val="00C43FE1"/>
    <w:rsid w:val="00C461F7"/>
    <w:rsid w:val="00C46FC4"/>
    <w:rsid w:val="00C50349"/>
    <w:rsid w:val="00C5114B"/>
    <w:rsid w:val="00C60F45"/>
    <w:rsid w:val="00C63B11"/>
    <w:rsid w:val="00C655F0"/>
    <w:rsid w:val="00C70494"/>
    <w:rsid w:val="00C73243"/>
    <w:rsid w:val="00C73803"/>
    <w:rsid w:val="00C758CB"/>
    <w:rsid w:val="00C76880"/>
    <w:rsid w:val="00C773CB"/>
    <w:rsid w:val="00C81065"/>
    <w:rsid w:val="00C810DD"/>
    <w:rsid w:val="00C83C32"/>
    <w:rsid w:val="00C86E04"/>
    <w:rsid w:val="00C95039"/>
    <w:rsid w:val="00C9774F"/>
    <w:rsid w:val="00CA1134"/>
    <w:rsid w:val="00CA17CD"/>
    <w:rsid w:val="00CA29B4"/>
    <w:rsid w:val="00CA2B4D"/>
    <w:rsid w:val="00CA4449"/>
    <w:rsid w:val="00CA5737"/>
    <w:rsid w:val="00CA686A"/>
    <w:rsid w:val="00CB527C"/>
    <w:rsid w:val="00CB621D"/>
    <w:rsid w:val="00CC168C"/>
    <w:rsid w:val="00CC1A19"/>
    <w:rsid w:val="00CC71E6"/>
    <w:rsid w:val="00CE284E"/>
    <w:rsid w:val="00CE375B"/>
    <w:rsid w:val="00D00E29"/>
    <w:rsid w:val="00D05AB1"/>
    <w:rsid w:val="00D0691B"/>
    <w:rsid w:val="00D11A6E"/>
    <w:rsid w:val="00D16EE0"/>
    <w:rsid w:val="00D23FEB"/>
    <w:rsid w:val="00D24757"/>
    <w:rsid w:val="00D2512D"/>
    <w:rsid w:val="00D25E38"/>
    <w:rsid w:val="00D30CE0"/>
    <w:rsid w:val="00D41937"/>
    <w:rsid w:val="00D4266B"/>
    <w:rsid w:val="00D429DF"/>
    <w:rsid w:val="00D43232"/>
    <w:rsid w:val="00D43B42"/>
    <w:rsid w:val="00D51356"/>
    <w:rsid w:val="00D53091"/>
    <w:rsid w:val="00D53CFD"/>
    <w:rsid w:val="00D572ED"/>
    <w:rsid w:val="00D600C7"/>
    <w:rsid w:val="00D615AD"/>
    <w:rsid w:val="00D72F67"/>
    <w:rsid w:val="00D74302"/>
    <w:rsid w:val="00D755EC"/>
    <w:rsid w:val="00D75A19"/>
    <w:rsid w:val="00D762B0"/>
    <w:rsid w:val="00D84C00"/>
    <w:rsid w:val="00D92C28"/>
    <w:rsid w:val="00D938A3"/>
    <w:rsid w:val="00DA239E"/>
    <w:rsid w:val="00DA305E"/>
    <w:rsid w:val="00DA5BB2"/>
    <w:rsid w:val="00DB0DE2"/>
    <w:rsid w:val="00DB7864"/>
    <w:rsid w:val="00DC30C2"/>
    <w:rsid w:val="00DC3161"/>
    <w:rsid w:val="00DD356A"/>
    <w:rsid w:val="00DE0E1A"/>
    <w:rsid w:val="00DE1991"/>
    <w:rsid w:val="00DE206C"/>
    <w:rsid w:val="00DE2ACE"/>
    <w:rsid w:val="00DE72F8"/>
    <w:rsid w:val="00E005BC"/>
    <w:rsid w:val="00E05464"/>
    <w:rsid w:val="00E1324A"/>
    <w:rsid w:val="00E228F8"/>
    <w:rsid w:val="00E24C1D"/>
    <w:rsid w:val="00E368F8"/>
    <w:rsid w:val="00E423DB"/>
    <w:rsid w:val="00E427E1"/>
    <w:rsid w:val="00E4284D"/>
    <w:rsid w:val="00E462B6"/>
    <w:rsid w:val="00E465F7"/>
    <w:rsid w:val="00E47FD5"/>
    <w:rsid w:val="00E52BBD"/>
    <w:rsid w:val="00E56031"/>
    <w:rsid w:val="00E673AC"/>
    <w:rsid w:val="00E70163"/>
    <w:rsid w:val="00E73189"/>
    <w:rsid w:val="00E77AE0"/>
    <w:rsid w:val="00E81923"/>
    <w:rsid w:val="00E94DF8"/>
    <w:rsid w:val="00E95243"/>
    <w:rsid w:val="00EA08C4"/>
    <w:rsid w:val="00EB05D3"/>
    <w:rsid w:val="00EB48C9"/>
    <w:rsid w:val="00EB5D36"/>
    <w:rsid w:val="00EC2AFC"/>
    <w:rsid w:val="00EC5205"/>
    <w:rsid w:val="00EC7BD3"/>
    <w:rsid w:val="00ED614A"/>
    <w:rsid w:val="00ED70F2"/>
    <w:rsid w:val="00ED740A"/>
    <w:rsid w:val="00ED7B02"/>
    <w:rsid w:val="00EE118A"/>
    <w:rsid w:val="00EE15CA"/>
    <w:rsid w:val="00EE729E"/>
    <w:rsid w:val="00EF4E84"/>
    <w:rsid w:val="00F0021F"/>
    <w:rsid w:val="00F00BB5"/>
    <w:rsid w:val="00F026B4"/>
    <w:rsid w:val="00F033E6"/>
    <w:rsid w:val="00F0523C"/>
    <w:rsid w:val="00F11EE1"/>
    <w:rsid w:val="00F22CB5"/>
    <w:rsid w:val="00F24034"/>
    <w:rsid w:val="00F250FE"/>
    <w:rsid w:val="00F275FC"/>
    <w:rsid w:val="00F2788B"/>
    <w:rsid w:val="00F32DEC"/>
    <w:rsid w:val="00F35340"/>
    <w:rsid w:val="00F35852"/>
    <w:rsid w:val="00F45850"/>
    <w:rsid w:val="00F52193"/>
    <w:rsid w:val="00F5432D"/>
    <w:rsid w:val="00F5659A"/>
    <w:rsid w:val="00F64D3D"/>
    <w:rsid w:val="00F65D21"/>
    <w:rsid w:val="00F74024"/>
    <w:rsid w:val="00F75A46"/>
    <w:rsid w:val="00F76F09"/>
    <w:rsid w:val="00F821A8"/>
    <w:rsid w:val="00F83DC2"/>
    <w:rsid w:val="00F86BE3"/>
    <w:rsid w:val="00F87764"/>
    <w:rsid w:val="00F91CBC"/>
    <w:rsid w:val="00F921D2"/>
    <w:rsid w:val="00FB39B2"/>
    <w:rsid w:val="00FC1401"/>
    <w:rsid w:val="00FC1664"/>
    <w:rsid w:val="00FC4168"/>
    <w:rsid w:val="00FC5BA3"/>
    <w:rsid w:val="00FD122C"/>
    <w:rsid w:val="00FD1F0B"/>
    <w:rsid w:val="00FD28AE"/>
    <w:rsid w:val="00FD2EAD"/>
    <w:rsid w:val="00FE0F8C"/>
    <w:rsid w:val="00FE26B8"/>
    <w:rsid w:val="00FE3F51"/>
    <w:rsid w:val="00FF0FFC"/>
    <w:rsid w:val="00FF7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C0FC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F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1A2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qFormat/>
    <w:rsid w:val="00F00B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qFormat/>
    <w:rsid w:val="00F0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F00BB5"/>
    <w:pPr>
      <w:ind w:left="720"/>
      <w:contextualSpacing/>
    </w:pPr>
  </w:style>
  <w:style w:type="table" w:customStyle="1" w:styleId="110">
    <w:name w:val="Сетка таблицы11"/>
    <w:basedOn w:val="a1"/>
    <w:next w:val="a3"/>
    <w:uiPriority w:val="59"/>
    <w:rsid w:val="004E31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17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E3178"/>
    <w:rPr>
      <w:color w:val="0000FF"/>
      <w:u w:val="single"/>
    </w:rPr>
  </w:style>
  <w:style w:type="paragraph" w:styleId="a9">
    <w:name w:val="No Spacing"/>
    <w:link w:val="aa"/>
    <w:uiPriority w:val="1"/>
    <w:qFormat/>
    <w:rsid w:val="00FD1F0B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FD1F0B"/>
    <w:rPr>
      <w:rFonts w:eastAsiaTheme="minorEastAsia"/>
      <w:lang w:eastAsia="ru-RU"/>
    </w:rPr>
  </w:style>
  <w:style w:type="table" w:customStyle="1" w:styleId="21">
    <w:name w:val="Сетка таблицы2"/>
    <w:basedOn w:val="a1"/>
    <w:next w:val="a3"/>
    <w:uiPriority w:val="59"/>
    <w:rsid w:val="00A03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E0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link w:val="ListParagraphChar"/>
    <w:rsid w:val="00961A28"/>
    <w:pPr>
      <w:spacing w:after="0" w:line="240" w:lineRule="auto"/>
      <w:ind w:left="720"/>
      <w:contextualSpacing/>
    </w:pPr>
    <w:rPr>
      <w:rFonts w:ascii="Arial" w:eastAsia="Calibri" w:hAnsi="Arial" w:cs="Times New Roman"/>
      <w:sz w:val="20"/>
      <w:szCs w:val="20"/>
      <w:lang w:val="en-GB" w:eastAsia="en-GB"/>
    </w:rPr>
  </w:style>
  <w:style w:type="character" w:customStyle="1" w:styleId="ListParagraphChar">
    <w:name w:val="List Paragraph Char"/>
    <w:link w:val="12"/>
    <w:locked/>
    <w:rsid w:val="00961A28"/>
    <w:rPr>
      <w:rFonts w:ascii="Arial" w:eastAsia="Calibri" w:hAnsi="Arial" w:cs="Times New Roman"/>
      <w:sz w:val="20"/>
      <w:szCs w:val="20"/>
      <w:lang w:val="en-GB" w:eastAsia="en-GB"/>
    </w:rPr>
  </w:style>
  <w:style w:type="paragraph" w:customStyle="1" w:styleId="AssignmentTemplate">
    <w:name w:val="AssignmentTemplate"/>
    <w:basedOn w:val="9"/>
    <w:rsid w:val="00961A28"/>
    <w:pPr>
      <w:keepNext w:val="0"/>
      <w:keepLines w:val="0"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ac">
    <w:basedOn w:val="a"/>
    <w:next w:val="ab"/>
    <w:rsid w:val="00961A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sz w:val="24"/>
      <w:szCs w:val="24"/>
      <w:lang w:val="kk-KZ"/>
    </w:rPr>
  </w:style>
  <w:style w:type="character" w:styleId="ad">
    <w:name w:val="Emphasis"/>
    <w:qFormat/>
    <w:rsid w:val="00961A28"/>
    <w:rPr>
      <w:rFonts w:cs="Times New Roman"/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961A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C60F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5">
    <w:name w:val="Абзац списка Знак"/>
    <w:link w:val="a4"/>
    <w:uiPriority w:val="34"/>
    <w:locked/>
    <w:rsid w:val="00C60F45"/>
  </w:style>
  <w:style w:type="paragraph" w:customStyle="1" w:styleId="Normal1">
    <w:name w:val="Normal1"/>
    <w:qFormat/>
    <w:rsid w:val="00C60F45"/>
    <w:rPr>
      <w:rFonts w:ascii="Calibri" w:eastAsia="Calibri" w:hAnsi="Calibri" w:cs="Calibri"/>
      <w:lang w:val="kk-KZ"/>
    </w:rPr>
  </w:style>
  <w:style w:type="paragraph" w:styleId="ae">
    <w:name w:val="header"/>
    <w:basedOn w:val="a"/>
    <w:link w:val="af"/>
    <w:uiPriority w:val="99"/>
    <w:unhideWhenUsed/>
    <w:rsid w:val="00B9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94D8B"/>
  </w:style>
  <w:style w:type="paragraph" w:styleId="af0">
    <w:name w:val="footer"/>
    <w:basedOn w:val="a"/>
    <w:link w:val="af1"/>
    <w:uiPriority w:val="99"/>
    <w:unhideWhenUsed/>
    <w:rsid w:val="00B9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94D8B"/>
  </w:style>
  <w:style w:type="character" w:customStyle="1" w:styleId="20">
    <w:name w:val="Заголовок 2 Знак"/>
    <w:basedOn w:val="a0"/>
    <w:link w:val="2"/>
    <w:uiPriority w:val="9"/>
    <w:semiHidden/>
    <w:rsid w:val="00E47F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Placeholder Text"/>
    <w:basedOn w:val="a0"/>
    <w:uiPriority w:val="99"/>
    <w:semiHidden/>
    <w:rsid w:val="007E7A1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0F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F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1A2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qFormat/>
    <w:rsid w:val="00F00B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qFormat/>
    <w:rsid w:val="00F00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F00BB5"/>
    <w:pPr>
      <w:ind w:left="720"/>
      <w:contextualSpacing/>
    </w:pPr>
  </w:style>
  <w:style w:type="table" w:customStyle="1" w:styleId="110">
    <w:name w:val="Сетка таблицы11"/>
    <w:basedOn w:val="a1"/>
    <w:next w:val="a3"/>
    <w:uiPriority w:val="59"/>
    <w:rsid w:val="004E31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E3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317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E3178"/>
    <w:rPr>
      <w:color w:val="0000FF"/>
      <w:u w:val="single"/>
    </w:rPr>
  </w:style>
  <w:style w:type="paragraph" w:styleId="a9">
    <w:name w:val="No Spacing"/>
    <w:link w:val="aa"/>
    <w:uiPriority w:val="1"/>
    <w:qFormat/>
    <w:rsid w:val="00FD1F0B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locked/>
    <w:rsid w:val="00FD1F0B"/>
    <w:rPr>
      <w:rFonts w:eastAsiaTheme="minorEastAsia"/>
      <w:lang w:eastAsia="ru-RU"/>
    </w:rPr>
  </w:style>
  <w:style w:type="table" w:customStyle="1" w:styleId="21">
    <w:name w:val="Сетка таблицы2"/>
    <w:basedOn w:val="a1"/>
    <w:next w:val="a3"/>
    <w:uiPriority w:val="59"/>
    <w:rsid w:val="00A030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FE0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link w:val="ListParagraphChar"/>
    <w:rsid w:val="00961A28"/>
    <w:pPr>
      <w:spacing w:after="0" w:line="240" w:lineRule="auto"/>
      <w:ind w:left="720"/>
      <w:contextualSpacing/>
    </w:pPr>
    <w:rPr>
      <w:rFonts w:ascii="Arial" w:eastAsia="Calibri" w:hAnsi="Arial" w:cs="Times New Roman"/>
      <w:sz w:val="20"/>
      <w:szCs w:val="20"/>
      <w:lang w:val="en-GB" w:eastAsia="en-GB"/>
    </w:rPr>
  </w:style>
  <w:style w:type="character" w:customStyle="1" w:styleId="ListParagraphChar">
    <w:name w:val="List Paragraph Char"/>
    <w:link w:val="12"/>
    <w:locked/>
    <w:rsid w:val="00961A28"/>
    <w:rPr>
      <w:rFonts w:ascii="Arial" w:eastAsia="Calibri" w:hAnsi="Arial" w:cs="Times New Roman"/>
      <w:sz w:val="20"/>
      <w:szCs w:val="20"/>
      <w:lang w:val="en-GB" w:eastAsia="en-GB"/>
    </w:rPr>
  </w:style>
  <w:style w:type="paragraph" w:customStyle="1" w:styleId="AssignmentTemplate">
    <w:name w:val="AssignmentTemplate"/>
    <w:basedOn w:val="9"/>
    <w:rsid w:val="00961A28"/>
    <w:pPr>
      <w:keepNext w:val="0"/>
      <w:keepLines w:val="0"/>
      <w:spacing w:before="240" w:after="60" w:line="240" w:lineRule="auto"/>
    </w:pPr>
    <w:rPr>
      <w:rFonts w:ascii="Arial" w:eastAsia="Calibri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ac">
    <w:basedOn w:val="a"/>
    <w:next w:val="ab"/>
    <w:rsid w:val="00961A2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sz w:val="24"/>
      <w:szCs w:val="24"/>
      <w:lang w:val="kk-KZ"/>
    </w:rPr>
  </w:style>
  <w:style w:type="character" w:styleId="ad">
    <w:name w:val="Emphasis"/>
    <w:qFormat/>
    <w:rsid w:val="00961A28"/>
    <w:rPr>
      <w:rFonts w:cs="Times New Roman"/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961A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C60F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5">
    <w:name w:val="Абзац списка Знак"/>
    <w:link w:val="a4"/>
    <w:uiPriority w:val="34"/>
    <w:locked/>
    <w:rsid w:val="00C60F45"/>
  </w:style>
  <w:style w:type="paragraph" w:customStyle="1" w:styleId="Normal1">
    <w:name w:val="Normal1"/>
    <w:qFormat/>
    <w:rsid w:val="00C60F45"/>
    <w:rPr>
      <w:rFonts w:ascii="Calibri" w:eastAsia="Calibri" w:hAnsi="Calibri" w:cs="Calibri"/>
      <w:lang w:val="kk-KZ"/>
    </w:rPr>
  </w:style>
  <w:style w:type="paragraph" w:styleId="ae">
    <w:name w:val="header"/>
    <w:basedOn w:val="a"/>
    <w:link w:val="af"/>
    <w:uiPriority w:val="99"/>
    <w:unhideWhenUsed/>
    <w:rsid w:val="00B9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94D8B"/>
  </w:style>
  <w:style w:type="paragraph" w:styleId="af0">
    <w:name w:val="footer"/>
    <w:basedOn w:val="a"/>
    <w:link w:val="af1"/>
    <w:uiPriority w:val="99"/>
    <w:unhideWhenUsed/>
    <w:rsid w:val="00B94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B94D8B"/>
  </w:style>
  <w:style w:type="character" w:customStyle="1" w:styleId="20">
    <w:name w:val="Заголовок 2 Знак"/>
    <w:basedOn w:val="a0"/>
    <w:link w:val="2"/>
    <w:uiPriority w:val="9"/>
    <w:semiHidden/>
    <w:rsid w:val="00E47F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2">
    <w:name w:val="Placeholder Text"/>
    <w:basedOn w:val="a0"/>
    <w:uiPriority w:val="99"/>
    <w:semiHidden/>
    <w:rsid w:val="007E7A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83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8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72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3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11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55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07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5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9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6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595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9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1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96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1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learningapps.org/watch?v=pxz4343qk2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wordwall.net/ru/resource/31381496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AA43A-CCD1-4FCE-96A4-5437F891F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3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28</cp:revision>
  <dcterms:created xsi:type="dcterms:W3CDTF">2023-12-07T19:34:00Z</dcterms:created>
  <dcterms:modified xsi:type="dcterms:W3CDTF">2024-05-10T08:08:00Z</dcterms:modified>
</cp:coreProperties>
</file>